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73" w:rsidRDefault="00EA2473">
      <w:pPr>
        <w:rPr>
          <w:sz w:val="28"/>
          <w:szCs w:val="28"/>
        </w:rPr>
      </w:pPr>
      <w:r>
        <w:rPr>
          <w:noProof/>
          <w:sz w:val="28"/>
          <w:szCs w:val="28"/>
          <w:lang w:eastAsia="sv-SE" w:bidi="ar-SA"/>
        </w:rPr>
        <w:drawing>
          <wp:inline distT="0" distB="0" distL="0" distR="0">
            <wp:extent cx="1270800" cy="662400"/>
            <wp:effectExtent l="0" t="0" r="5715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1B6" w:rsidRDefault="00EA2473" w:rsidP="00122AC9">
      <w:pPr>
        <w:rPr>
          <w:rFonts w:cs="Times New Roman"/>
          <w:b/>
          <w:sz w:val="28"/>
          <w:szCs w:val="28"/>
        </w:rPr>
      </w:pPr>
      <w:r w:rsidRPr="003C4D87">
        <w:rPr>
          <w:rFonts w:cs="Times New Roman"/>
          <w:b/>
          <w:sz w:val="28"/>
          <w:szCs w:val="28"/>
        </w:rPr>
        <w:t>Dagordning</w:t>
      </w:r>
      <w:r w:rsidR="00EF60F1" w:rsidRPr="003C4D87">
        <w:rPr>
          <w:rFonts w:cs="Times New Roman"/>
          <w:b/>
          <w:sz w:val="28"/>
          <w:szCs w:val="28"/>
        </w:rPr>
        <w:t xml:space="preserve"> </w:t>
      </w:r>
      <w:r w:rsidR="0006770A">
        <w:rPr>
          <w:rFonts w:cs="Times New Roman"/>
          <w:b/>
          <w:sz w:val="28"/>
          <w:szCs w:val="28"/>
        </w:rPr>
        <w:t>å</w:t>
      </w:r>
      <w:r w:rsidR="00133C44">
        <w:rPr>
          <w:rFonts w:cs="Times New Roman"/>
          <w:b/>
          <w:sz w:val="28"/>
          <w:szCs w:val="28"/>
        </w:rPr>
        <w:t xml:space="preserve">rsmöte </w:t>
      </w:r>
      <w:r w:rsidR="00553D8D">
        <w:rPr>
          <w:rFonts w:cs="Times New Roman"/>
          <w:b/>
          <w:sz w:val="28"/>
          <w:szCs w:val="28"/>
        </w:rPr>
        <w:t>20</w:t>
      </w:r>
      <w:r w:rsidR="00F673C8">
        <w:rPr>
          <w:rFonts w:cs="Times New Roman"/>
          <w:b/>
          <w:sz w:val="28"/>
          <w:szCs w:val="28"/>
        </w:rPr>
        <w:t>2</w:t>
      </w:r>
      <w:r w:rsidR="00D35C4A">
        <w:rPr>
          <w:rFonts w:cs="Times New Roman"/>
          <w:b/>
          <w:sz w:val="28"/>
          <w:szCs w:val="28"/>
        </w:rPr>
        <w:t>2</w:t>
      </w:r>
      <w:r w:rsidR="00DB51B6">
        <w:rPr>
          <w:rFonts w:cs="Times New Roman"/>
          <w:b/>
          <w:sz w:val="28"/>
          <w:szCs w:val="28"/>
        </w:rPr>
        <w:t xml:space="preserve">. </w:t>
      </w:r>
    </w:p>
    <w:p w:rsidR="003C4D87" w:rsidRDefault="00553D8D" w:rsidP="00122AC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Tid: Söndagen </w:t>
      </w:r>
      <w:r w:rsidR="00F94CE8" w:rsidRPr="003C4D87">
        <w:rPr>
          <w:rFonts w:cs="Times New Roman"/>
          <w:b/>
          <w:sz w:val="28"/>
          <w:szCs w:val="28"/>
        </w:rPr>
        <w:t xml:space="preserve">den </w:t>
      </w:r>
      <w:r w:rsidR="00D35C4A">
        <w:rPr>
          <w:rFonts w:cs="Times New Roman"/>
          <w:b/>
          <w:sz w:val="28"/>
          <w:szCs w:val="28"/>
        </w:rPr>
        <w:t>10 april</w:t>
      </w:r>
      <w:r w:rsidR="00EA2473" w:rsidRPr="003C4D87">
        <w:rPr>
          <w:rFonts w:cs="Times New Roman"/>
          <w:b/>
          <w:sz w:val="28"/>
          <w:szCs w:val="28"/>
        </w:rPr>
        <w:t xml:space="preserve"> </w:t>
      </w:r>
      <w:r w:rsidR="009B317B" w:rsidRPr="003C4D87">
        <w:rPr>
          <w:rFonts w:cs="Times New Roman"/>
          <w:b/>
          <w:sz w:val="28"/>
          <w:szCs w:val="28"/>
        </w:rPr>
        <w:t>kl. 1</w:t>
      </w:r>
      <w:r w:rsidR="00762D24">
        <w:rPr>
          <w:rFonts w:cs="Times New Roman"/>
          <w:b/>
          <w:sz w:val="28"/>
          <w:szCs w:val="28"/>
        </w:rPr>
        <w:t>4.30</w:t>
      </w:r>
      <w:r w:rsidR="00DB51B6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P</w:t>
      </w:r>
      <w:r w:rsidR="003478B1">
        <w:rPr>
          <w:rFonts w:cs="Times New Roman"/>
          <w:b/>
          <w:sz w:val="28"/>
          <w:szCs w:val="28"/>
        </w:rPr>
        <w:t>lats</w:t>
      </w:r>
      <w:r>
        <w:rPr>
          <w:rFonts w:cs="Times New Roman"/>
          <w:b/>
          <w:sz w:val="28"/>
          <w:szCs w:val="28"/>
        </w:rPr>
        <w:t xml:space="preserve">: </w:t>
      </w:r>
      <w:r w:rsidR="00D35C4A">
        <w:rPr>
          <w:rFonts w:cs="Times New Roman"/>
          <w:b/>
          <w:sz w:val="28"/>
          <w:szCs w:val="28"/>
        </w:rPr>
        <w:t>Dalarnas museum.</w:t>
      </w:r>
    </w:p>
    <w:p w:rsidR="00DB51B6" w:rsidRDefault="007048A9" w:rsidP="00122AC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-------------------------------------------------------------------------------------------------------</w:t>
      </w:r>
    </w:p>
    <w:p w:rsidR="000631A3" w:rsidRPr="00854DBC" w:rsidRDefault="00EA2473" w:rsidP="00122AC9">
      <w:pPr>
        <w:rPr>
          <w:rFonts w:cs="Times New Roman"/>
          <w:b/>
          <w:sz w:val="28"/>
          <w:szCs w:val="28"/>
        </w:rPr>
      </w:pPr>
      <w:r w:rsidRPr="00854DBC">
        <w:rPr>
          <w:rFonts w:cs="Times New Roman"/>
          <w:b/>
          <w:sz w:val="28"/>
          <w:szCs w:val="28"/>
        </w:rPr>
        <w:t>1.</w:t>
      </w:r>
      <w:r w:rsidR="002F3E28">
        <w:rPr>
          <w:rFonts w:cs="Times New Roman"/>
          <w:b/>
          <w:sz w:val="28"/>
          <w:szCs w:val="28"/>
        </w:rPr>
        <w:t xml:space="preserve">    </w:t>
      </w:r>
      <w:r w:rsidRPr="00854DBC">
        <w:rPr>
          <w:rFonts w:cs="Times New Roman"/>
          <w:b/>
          <w:sz w:val="28"/>
          <w:szCs w:val="28"/>
        </w:rPr>
        <w:t>Mötet öppnas</w:t>
      </w:r>
      <w:r w:rsidR="001D0208" w:rsidRPr="00854DBC">
        <w:rPr>
          <w:rFonts w:cs="Times New Roman"/>
          <w:b/>
          <w:sz w:val="28"/>
          <w:szCs w:val="28"/>
        </w:rPr>
        <w:t xml:space="preserve">. </w:t>
      </w:r>
    </w:p>
    <w:p w:rsidR="002A3F81" w:rsidRDefault="00EA2473" w:rsidP="007B2A8C">
      <w:pPr>
        <w:spacing w:after="0" w:line="240" w:lineRule="auto"/>
        <w:rPr>
          <w:rFonts w:cs="Times New Roman"/>
          <w:b/>
          <w:sz w:val="28"/>
          <w:szCs w:val="28"/>
        </w:rPr>
      </w:pPr>
      <w:r w:rsidRPr="00854DBC">
        <w:rPr>
          <w:rFonts w:cs="Times New Roman"/>
          <w:b/>
          <w:sz w:val="28"/>
          <w:szCs w:val="28"/>
        </w:rPr>
        <w:t>2.</w:t>
      </w:r>
      <w:r w:rsidR="002F3E28">
        <w:rPr>
          <w:rFonts w:cs="Times New Roman"/>
          <w:b/>
          <w:sz w:val="28"/>
          <w:szCs w:val="28"/>
        </w:rPr>
        <w:t xml:space="preserve">    </w:t>
      </w:r>
      <w:r w:rsidR="00553D8D" w:rsidRPr="00854DBC">
        <w:rPr>
          <w:rFonts w:cs="Times New Roman"/>
          <w:b/>
          <w:sz w:val="28"/>
          <w:szCs w:val="28"/>
        </w:rPr>
        <w:t>Fråga om mötet utlysts i stadgeenlig tid.</w:t>
      </w:r>
    </w:p>
    <w:p w:rsidR="008B4E9F" w:rsidRDefault="008B4E9F" w:rsidP="007B2A8C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8B4E9F" w:rsidRPr="00854DBC" w:rsidRDefault="008B4E9F" w:rsidP="007B2A8C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    Fastställande av dagordningen.</w:t>
      </w:r>
    </w:p>
    <w:p w:rsidR="000631A3" w:rsidRPr="00854DBC" w:rsidRDefault="000631A3" w:rsidP="007B2A8C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4946C6" w:rsidRPr="00854DBC" w:rsidRDefault="008B4E9F" w:rsidP="007B2A8C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EA2473" w:rsidRPr="00854DBC">
        <w:rPr>
          <w:rFonts w:cs="Times New Roman"/>
          <w:b/>
          <w:sz w:val="28"/>
          <w:szCs w:val="28"/>
        </w:rPr>
        <w:t>.</w:t>
      </w:r>
      <w:r w:rsidR="002F3E28">
        <w:rPr>
          <w:rFonts w:cs="Times New Roman"/>
          <w:b/>
          <w:sz w:val="28"/>
          <w:szCs w:val="28"/>
        </w:rPr>
        <w:t xml:space="preserve">    </w:t>
      </w:r>
      <w:r w:rsidR="00EA2473" w:rsidRPr="00854DBC">
        <w:rPr>
          <w:rFonts w:cs="Times New Roman"/>
          <w:b/>
          <w:sz w:val="28"/>
          <w:szCs w:val="28"/>
        </w:rPr>
        <w:t xml:space="preserve">Val av </w:t>
      </w:r>
      <w:r w:rsidR="00553D8D" w:rsidRPr="00854DBC">
        <w:rPr>
          <w:rFonts w:cs="Times New Roman"/>
          <w:b/>
          <w:sz w:val="28"/>
          <w:szCs w:val="28"/>
        </w:rPr>
        <w:t>mötesordförande och mötes</w:t>
      </w:r>
      <w:r w:rsidR="00EA2473" w:rsidRPr="00854DBC">
        <w:rPr>
          <w:rFonts w:cs="Times New Roman"/>
          <w:b/>
          <w:sz w:val="28"/>
          <w:szCs w:val="28"/>
        </w:rPr>
        <w:t>sekreterare</w:t>
      </w:r>
      <w:r w:rsidR="00553D8D" w:rsidRPr="00854DBC">
        <w:rPr>
          <w:rFonts w:cs="Times New Roman"/>
          <w:b/>
          <w:sz w:val="28"/>
          <w:szCs w:val="28"/>
        </w:rPr>
        <w:t>.</w:t>
      </w:r>
    </w:p>
    <w:p w:rsidR="000631A3" w:rsidRPr="00854DBC" w:rsidRDefault="000631A3" w:rsidP="007B2A8C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533D30" w:rsidRDefault="008B4E9F" w:rsidP="007B2A8C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="00EA2473" w:rsidRPr="00854DBC">
        <w:rPr>
          <w:rFonts w:cs="Times New Roman"/>
          <w:b/>
          <w:sz w:val="28"/>
          <w:szCs w:val="28"/>
        </w:rPr>
        <w:t>.</w:t>
      </w:r>
      <w:r w:rsidR="002F3E28">
        <w:rPr>
          <w:rFonts w:cs="Times New Roman"/>
          <w:b/>
          <w:sz w:val="28"/>
          <w:szCs w:val="28"/>
        </w:rPr>
        <w:t xml:space="preserve">    </w:t>
      </w:r>
      <w:r w:rsidR="00553D8D" w:rsidRPr="00854DBC">
        <w:rPr>
          <w:rFonts w:cs="Times New Roman"/>
          <w:b/>
          <w:sz w:val="28"/>
          <w:szCs w:val="28"/>
        </w:rPr>
        <w:t>Val av justeringsperson för mötets protokoll.</w:t>
      </w:r>
      <w:r w:rsidR="00DB3580" w:rsidRPr="00854DBC">
        <w:rPr>
          <w:rFonts w:cs="Times New Roman"/>
          <w:b/>
          <w:sz w:val="28"/>
          <w:szCs w:val="28"/>
        </w:rPr>
        <w:t xml:space="preserve"> </w:t>
      </w:r>
    </w:p>
    <w:p w:rsidR="00475FEA" w:rsidRDefault="00475FEA" w:rsidP="007B2A8C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475FEA" w:rsidRPr="00854DBC" w:rsidRDefault="008B4E9F" w:rsidP="007B2A8C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 w:rsidR="00475FEA">
        <w:rPr>
          <w:rFonts w:cs="Times New Roman"/>
          <w:b/>
          <w:sz w:val="28"/>
          <w:szCs w:val="28"/>
        </w:rPr>
        <w:t>.    Styrelsens verksamhetsberättelse.</w:t>
      </w:r>
    </w:p>
    <w:p w:rsidR="00B56B1C" w:rsidRPr="00854DBC" w:rsidRDefault="00B56B1C" w:rsidP="007B2A8C">
      <w:pPr>
        <w:spacing w:after="0" w:line="240" w:lineRule="auto"/>
        <w:rPr>
          <w:rFonts w:cs="Times New Roman"/>
          <w:b/>
          <w:color w:val="C00000"/>
          <w:sz w:val="28"/>
          <w:szCs w:val="28"/>
        </w:rPr>
      </w:pPr>
    </w:p>
    <w:p w:rsidR="0099496F" w:rsidRPr="00854DBC" w:rsidRDefault="008B4E9F" w:rsidP="007B2A8C">
      <w:pPr>
        <w:spacing w:after="0" w:line="240" w:lineRule="auto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="00EA2473" w:rsidRPr="00854DBC">
        <w:rPr>
          <w:rFonts w:cs="Times New Roman"/>
          <w:b/>
          <w:sz w:val="28"/>
          <w:szCs w:val="28"/>
        </w:rPr>
        <w:t>.</w:t>
      </w:r>
      <w:r w:rsidR="002F3E28">
        <w:rPr>
          <w:rFonts w:cs="Times New Roman"/>
          <w:b/>
          <w:sz w:val="28"/>
          <w:szCs w:val="28"/>
        </w:rPr>
        <w:t xml:space="preserve">    </w:t>
      </w:r>
      <w:r w:rsidR="00904218" w:rsidRPr="00854DBC">
        <w:rPr>
          <w:rFonts w:cs="Times New Roman"/>
          <w:b/>
          <w:sz w:val="28"/>
          <w:szCs w:val="28"/>
        </w:rPr>
        <w:t>Ekonomisk berättelse.</w:t>
      </w:r>
      <w:r w:rsidR="00553D8D" w:rsidRPr="00854DBC">
        <w:rPr>
          <w:rFonts w:cs="Times New Roman"/>
          <w:b/>
          <w:sz w:val="28"/>
          <w:szCs w:val="28"/>
        </w:rPr>
        <w:t xml:space="preserve">       </w:t>
      </w:r>
    </w:p>
    <w:p w:rsidR="00814933" w:rsidRPr="00854DBC" w:rsidRDefault="0099496F" w:rsidP="007B2A8C">
      <w:pPr>
        <w:spacing w:after="0" w:line="240" w:lineRule="auto"/>
        <w:rPr>
          <w:rFonts w:cs="Times New Roman"/>
          <w:b/>
          <w:sz w:val="28"/>
          <w:szCs w:val="28"/>
        </w:rPr>
      </w:pPr>
      <w:r w:rsidRPr="00854DBC">
        <w:rPr>
          <w:rFonts w:cs="Times New Roman"/>
          <w:b/>
          <w:sz w:val="28"/>
          <w:szCs w:val="28"/>
        </w:rPr>
        <w:t xml:space="preserve">      </w:t>
      </w:r>
    </w:p>
    <w:p w:rsidR="00F95752" w:rsidRPr="00854DBC" w:rsidRDefault="008B4E9F" w:rsidP="00F95752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</w:t>
      </w:r>
      <w:r w:rsidR="00814933" w:rsidRPr="00854DBC">
        <w:rPr>
          <w:rFonts w:cs="Times New Roman"/>
          <w:b/>
          <w:sz w:val="28"/>
          <w:szCs w:val="28"/>
        </w:rPr>
        <w:t>.</w:t>
      </w:r>
      <w:r w:rsidR="002F3E28">
        <w:rPr>
          <w:rFonts w:cs="Times New Roman"/>
          <w:b/>
          <w:sz w:val="28"/>
          <w:szCs w:val="28"/>
        </w:rPr>
        <w:t xml:space="preserve">    </w:t>
      </w:r>
      <w:r w:rsidR="00904218" w:rsidRPr="00854DBC">
        <w:rPr>
          <w:rFonts w:cs="Times New Roman"/>
          <w:b/>
          <w:sz w:val="28"/>
          <w:szCs w:val="28"/>
        </w:rPr>
        <w:t>Revisorns berättelse.</w:t>
      </w:r>
    </w:p>
    <w:p w:rsidR="00904218" w:rsidRPr="00854DBC" w:rsidRDefault="00904218" w:rsidP="00F95752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904218" w:rsidRPr="00854DBC" w:rsidRDefault="008B4E9F" w:rsidP="00F95752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9</w:t>
      </w:r>
      <w:r w:rsidR="00904218" w:rsidRPr="00854DBC">
        <w:rPr>
          <w:rFonts w:cs="Times New Roman"/>
          <w:b/>
          <w:sz w:val="28"/>
          <w:szCs w:val="28"/>
        </w:rPr>
        <w:t>.</w:t>
      </w:r>
      <w:r w:rsidR="002F3E28">
        <w:rPr>
          <w:rFonts w:cs="Times New Roman"/>
          <w:b/>
          <w:sz w:val="28"/>
          <w:szCs w:val="28"/>
        </w:rPr>
        <w:t xml:space="preserve">    </w:t>
      </w:r>
      <w:r w:rsidR="00904218" w:rsidRPr="00854DBC">
        <w:rPr>
          <w:rFonts w:cs="Times New Roman"/>
          <w:b/>
          <w:sz w:val="28"/>
          <w:szCs w:val="28"/>
        </w:rPr>
        <w:t>Fråga om ansvarsfrihet för styrelsen för föregående verksamhetsår.</w:t>
      </w:r>
    </w:p>
    <w:p w:rsidR="00F95752" w:rsidRPr="00854DBC" w:rsidRDefault="00F95752" w:rsidP="00F95752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F16926" w:rsidRPr="00904218" w:rsidRDefault="008B4E9F" w:rsidP="007B2A8C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10</w:t>
      </w:r>
      <w:r w:rsidR="00904218" w:rsidRPr="00904218">
        <w:rPr>
          <w:rFonts w:cs="Times New Roman"/>
          <w:b/>
          <w:sz w:val="28"/>
          <w:szCs w:val="28"/>
        </w:rPr>
        <w:t>.</w:t>
      </w:r>
      <w:r w:rsidR="002F3E28">
        <w:rPr>
          <w:rFonts w:cs="Times New Roman"/>
          <w:b/>
          <w:sz w:val="28"/>
          <w:szCs w:val="28"/>
        </w:rPr>
        <w:t xml:space="preserve">  </w:t>
      </w:r>
      <w:r w:rsidR="00904218" w:rsidRPr="00904218">
        <w:rPr>
          <w:rFonts w:cs="Times New Roman"/>
          <w:b/>
          <w:sz w:val="28"/>
          <w:szCs w:val="28"/>
        </w:rPr>
        <w:t xml:space="preserve">Val av </w:t>
      </w:r>
      <w:r w:rsidR="00546383">
        <w:rPr>
          <w:rFonts w:cs="Times New Roman"/>
          <w:b/>
          <w:sz w:val="28"/>
          <w:szCs w:val="28"/>
        </w:rPr>
        <w:t>s</w:t>
      </w:r>
      <w:r w:rsidR="00904218" w:rsidRPr="00904218">
        <w:rPr>
          <w:rFonts w:cs="Times New Roman"/>
          <w:b/>
          <w:sz w:val="28"/>
          <w:szCs w:val="28"/>
        </w:rPr>
        <w:t>tyrelseledamöter</w:t>
      </w:r>
      <w:r w:rsidR="00546383">
        <w:rPr>
          <w:rFonts w:cs="Times New Roman"/>
          <w:b/>
          <w:sz w:val="28"/>
          <w:szCs w:val="28"/>
        </w:rPr>
        <w:t xml:space="preserve"> och ordförande i föreningen.</w:t>
      </w:r>
      <w:r w:rsidR="00DB3580" w:rsidRPr="00904218">
        <w:rPr>
          <w:rFonts w:cs="Times New Roman"/>
          <w:b/>
          <w:sz w:val="28"/>
          <w:szCs w:val="28"/>
        </w:rPr>
        <w:t xml:space="preserve"> </w:t>
      </w:r>
    </w:p>
    <w:p w:rsidR="00DB3580" w:rsidRPr="002F539A" w:rsidRDefault="00DB3580" w:rsidP="007B2A8C">
      <w:pPr>
        <w:spacing w:after="0" w:line="240" w:lineRule="auto"/>
        <w:rPr>
          <w:rFonts w:cs="Times New Roman"/>
          <w:sz w:val="28"/>
          <w:szCs w:val="28"/>
        </w:rPr>
      </w:pPr>
    </w:p>
    <w:p w:rsidR="005D2E0E" w:rsidRDefault="002B269F" w:rsidP="005D2E0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8B4E9F">
        <w:rPr>
          <w:rFonts w:cs="Times New Roman"/>
          <w:b/>
          <w:sz w:val="28"/>
          <w:szCs w:val="28"/>
        </w:rPr>
        <w:t>1</w:t>
      </w:r>
      <w:r w:rsidR="0006770A" w:rsidRPr="0006770A">
        <w:rPr>
          <w:rFonts w:cs="Times New Roman"/>
          <w:b/>
          <w:sz w:val="28"/>
          <w:szCs w:val="28"/>
        </w:rPr>
        <w:t>.</w:t>
      </w:r>
      <w:r w:rsidR="002F3E28">
        <w:rPr>
          <w:rFonts w:cs="Times New Roman"/>
          <w:b/>
          <w:sz w:val="28"/>
          <w:szCs w:val="28"/>
        </w:rPr>
        <w:t xml:space="preserve">  </w:t>
      </w:r>
      <w:r w:rsidR="005D2E0E" w:rsidRPr="0006770A">
        <w:rPr>
          <w:rFonts w:cs="Times New Roman"/>
          <w:b/>
          <w:sz w:val="28"/>
          <w:szCs w:val="28"/>
        </w:rPr>
        <w:t>Val av revisor och revisorssuppleant</w:t>
      </w:r>
      <w:r w:rsidR="005D2E0E">
        <w:rPr>
          <w:rFonts w:cs="Times New Roman"/>
          <w:b/>
          <w:sz w:val="28"/>
          <w:szCs w:val="28"/>
        </w:rPr>
        <w:t>(</w:t>
      </w:r>
      <w:r w:rsidR="005D2E0E" w:rsidRPr="0006770A">
        <w:rPr>
          <w:rFonts w:cs="Times New Roman"/>
          <w:b/>
          <w:sz w:val="28"/>
          <w:szCs w:val="28"/>
        </w:rPr>
        <w:t>er</w:t>
      </w:r>
      <w:r w:rsidR="005D2E0E">
        <w:rPr>
          <w:rFonts w:cs="Times New Roman"/>
          <w:b/>
          <w:sz w:val="28"/>
          <w:szCs w:val="28"/>
        </w:rPr>
        <w:t>)</w:t>
      </w:r>
      <w:r w:rsidR="005D2E0E" w:rsidRPr="0006770A">
        <w:rPr>
          <w:rFonts w:cs="Times New Roman"/>
          <w:b/>
          <w:sz w:val="28"/>
          <w:szCs w:val="28"/>
        </w:rPr>
        <w:t xml:space="preserve">. </w:t>
      </w:r>
    </w:p>
    <w:p w:rsidR="0006770A" w:rsidRPr="0006770A" w:rsidRDefault="005D2E0E" w:rsidP="005D5A5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12.  Val av valberedning.</w:t>
      </w:r>
    </w:p>
    <w:p w:rsidR="002B269F" w:rsidRDefault="0006770A" w:rsidP="005D5A5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8B4E9F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>.</w:t>
      </w:r>
      <w:r w:rsidR="002F3E28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Övriga frågor.</w:t>
      </w:r>
      <w:r w:rsidR="00DA4444">
        <w:rPr>
          <w:rFonts w:cs="Times New Roman"/>
          <w:b/>
          <w:sz w:val="28"/>
          <w:szCs w:val="28"/>
        </w:rPr>
        <w:t xml:space="preserve"> </w:t>
      </w:r>
    </w:p>
    <w:p w:rsidR="0006770A" w:rsidRDefault="0006770A" w:rsidP="005D5A5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8B4E9F">
        <w:rPr>
          <w:rFonts w:cs="Times New Roman"/>
          <w:b/>
          <w:sz w:val="28"/>
          <w:szCs w:val="28"/>
        </w:rPr>
        <w:t>4</w:t>
      </w:r>
      <w:r>
        <w:rPr>
          <w:rFonts w:cs="Times New Roman"/>
          <w:b/>
          <w:sz w:val="28"/>
          <w:szCs w:val="28"/>
        </w:rPr>
        <w:t>.</w:t>
      </w:r>
      <w:r w:rsidR="002F3E28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Årsmötet avslutas.</w:t>
      </w:r>
    </w:p>
    <w:p w:rsidR="007048A9" w:rsidRDefault="007048A9" w:rsidP="0006770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-------------------------------------------------------------------------------------------------------</w:t>
      </w:r>
    </w:p>
    <w:p w:rsidR="00EA6A22" w:rsidRDefault="006B4449" w:rsidP="005D5A5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Kl. </w:t>
      </w:r>
      <w:r w:rsidR="007048A9">
        <w:rPr>
          <w:rFonts w:cs="Times New Roman"/>
          <w:b/>
          <w:sz w:val="28"/>
          <w:szCs w:val="28"/>
        </w:rPr>
        <w:t>1</w:t>
      </w:r>
      <w:r w:rsidR="00553D8D">
        <w:rPr>
          <w:rFonts w:cs="Times New Roman"/>
          <w:b/>
          <w:sz w:val="28"/>
          <w:szCs w:val="28"/>
        </w:rPr>
        <w:t>5.</w:t>
      </w:r>
      <w:r w:rsidR="005D2E0E">
        <w:rPr>
          <w:rFonts w:cs="Times New Roman"/>
          <w:b/>
          <w:sz w:val="28"/>
          <w:szCs w:val="28"/>
        </w:rPr>
        <w:t>0</w:t>
      </w:r>
      <w:r w:rsidR="00553D8D">
        <w:rPr>
          <w:rFonts w:cs="Times New Roman"/>
          <w:b/>
          <w:sz w:val="28"/>
          <w:szCs w:val="28"/>
        </w:rPr>
        <w:t xml:space="preserve">0: Konstnären </w:t>
      </w:r>
      <w:r w:rsidR="00D35C4A">
        <w:rPr>
          <w:rFonts w:cs="Times New Roman"/>
          <w:b/>
          <w:sz w:val="28"/>
          <w:szCs w:val="28"/>
        </w:rPr>
        <w:t xml:space="preserve">Charlotte Adde </w:t>
      </w:r>
      <w:bookmarkStart w:id="0" w:name="_GoBack"/>
      <w:bookmarkEnd w:id="0"/>
      <w:r w:rsidR="0006770A">
        <w:rPr>
          <w:rFonts w:cs="Times New Roman"/>
          <w:b/>
          <w:sz w:val="28"/>
          <w:szCs w:val="28"/>
        </w:rPr>
        <w:t xml:space="preserve">presenterar årsgåvan och berättar om sitt konstnärskap. </w:t>
      </w:r>
    </w:p>
    <w:p w:rsidR="00854DBC" w:rsidRDefault="00854DBC" w:rsidP="005D5A5E">
      <w:pPr>
        <w:rPr>
          <w:rFonts w:cs="Times New Roman"/>
          <w:b/>
          <w:sz w:val="28"/>
          <w:szCs w:val="28"/>
        </w:rPr>
      </w:pPr>
    </w:p>
    <w:p w:rsidR="00553D8D" w:rsidRPr="00553D8D" w:rsidRDefault="00093C3E" w:rsidP="005D5A5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/Styrelsen för Dalarna</w:t>
      </w:r>
      <w:r w:rsidR="00EA6A22">
        <w:rPr>
          <w:rFonts w:cs="Times New Roman"/>
          <w:b/>
          <w:sz w:val="28"/>
          <w:szCs w:val="28"/>
        </w:rPr>
        <w:t>s</w:t>
      </w:r>
      <w:r>
        <w:rPr>
          <w:rFonts w:cs="Times New Roman"/>
          <w:b/>
          <w:sz w:val="28"/>
          <w:szCs w:val="28"/>
        </w:rPr>
        <w:t xml:space="preserve"> Konstförening</w:t>
      </w:r>
    </w:p>
    <w:sectPr w:rsidR="00553D8D" w:rsidRPr="00553D8D">
      <w:headerReference w:type="defaul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E3" w:rsidRDefault="009C1CE3" w:rsidP="009C1CE3">
      <w:pPr>
        <w:spacing w:after="0" w:line="240" w:lineRule="auto"/>
      </w:pPr>
      <w:r>
        <w:separator/>
      </w:r>
    </w:p>
  </w:endnote>
  <w:endnote w:type="continuationSeparator" w:id="0">
    <w:p w:rsidR="009C1CE3" w:rsidRDefault="009C1CE3" w:rsidP="009C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E3" w:rsidRDefault="009C1CE3" w:rsidP="009C1CE3">
      <w:pPr>
        <w:spacing w:after="0" w:line="240" w:lineRule="auto"/>
      </w:pPr>
      <w:r>
        <w:separator/>
      </w:r>
    </w:p>
  </w:footnote>
  <w:footnote w:type="continuationSeparator" w:id="0">
    <w:p w:rsidR="009C1CE3" w:rsidRDefault="009C1CE3" w:rsidP="009C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E3" w:rsidRDefault="009C1C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3A2B"/>
    <w:multiLevelType w:val="hybridMultilevel"/>
    <w:tmpl w:val="A9ACB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020B"/>
    <w:multiLevelType w:val="hybridMultilevel"/>
    <w:tmpl w:val="31F4D8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C6"/>
    <w:rsid w:val="00037AB2"/>
    <w:rsid w:val="00041207"/>
    <w:rsid w:val="000630B2"/>
    <w:rsid w:val="000631A3"/>
    <w:rsid w:val="0006770A"/>
    <w:rsid w:val="000753FE"/>
    <w:rsid w:val="00083390"/>
    <w:rsid w:val="00093C3E"/>
    <w:rsid w:val="000A4B1D"/>
    <w:rsid w:val="000A7808"/>
    <w:rsid w:val="000D4CC2"/>
    <w:rsid w:val="000F4975"/>
    <w:rsid w:val="00106469"/>
    <w:rsid w:val="00113F74"/>
    <w:rsid w:val="00122AC9"/>
    <w:rsid w:val="001276B3"/>
    <w:rsid w:val="00133C44"/>
    <w:rsid w:val="00147302"/>
    <w:rsid w:val="00150B6C"/>
    <w:rsid w:val="00185CE7"/>
    <w:rsid w:val="001C353E"/>
    <w:rsid w:val="001C4734"/>
    <w:rsid w:val="001D0208"/>
    <w:rsid w:val="001D053D"/>
    <w:rsid w:val="001F75B4"/>
    <w:rsid w:val="00227DCC"/>
    <w:rsid w:val="002847A0"/>
    <w:rsid w:val="00295B66"/>
    <w:rsid w:val="002A3F81"/>
    <w:rsid w:val="002B269F"/>
    <w:rsid w:val="002C4042"/>
    <w:rsid w:val="002F3E28"/>
    <w:rsid w:val="002F539A"/>
    <w:rsid w:val="00320DDE"/>
    <w:rsid w:val="003422C9"/>
    <w:rsid w:val="003478B1"/>
    <w:rsid w:val="00353F4C"/>
    <w:rsid w:val="0039691D"/>
    <w:rsid w:val="003B41C0"/>
    <w:rsid w:val="003C4D87"/>
    <w:rsid w:val="003E4F89"/>
    <w:rsid w:val="00414155"/>
    <w:rsid w:val="004438C5"/>
    <w:rsid w:val="00461ABA"/>
    <w:rsid w:val="0047576E"/>
    <w:rsid w:val="00475FEA"/>
    <w:rsid w:val="004820DF"/>
    <w:rsid w:val="00487E98"/>
    <w:rsid w:val="00493F29"/>
    <w:rsid w:val="004946C6"/>
    <w:rsid w:val="004A3488"/>
    <w:rsid w:val="004B07F0"/>
    <w:rsid w:val="004D67B2"/>
    <w:rsid w:val="004E7F6D"/>
    <w:rsid w:val="004F489E"/>
    <w:rsid w:val="00517470"/>
    <w:rsid w:val="00521246"/>
    <w:rsid w:val="0052405E"/>
    <w:rsid w:val="00533D30"/>
    <w:rsid w:val="00540ED0"/>
    <w:rsid w:val="00543EAF"/>
    <w:rsid w:val="00546383"/>
    <w:rsid w:val="0055093B"/>
    <w:rsid w:val="00553D8D"/>
    <w:rsid w:val="00562894"/>
    <w:rsid w:val="005D0E38"/>
    <w:rsid w:val="005D2E0E"/>
    <w:rsid w:val="005D57A1"/>
    <w:rsid w:val="005D5A5E"/>
    <w:rsid w:val="005E4085"/>
    <w:rsid w:val="005E5DB6"/>
    <w:rsid w:val="005F4F0D"/>
    <w:rsid w:val="00601138"/>
    <w:rsid w:val="00625F92"/>
    <w:rsid w:val="00687539"/>
    <w:rsid w:val="006A34E6"/>
    <w:rsid w:val="006B4449"/>
    <w:rsid w:val="006C5B45"/>
    <w:rsid w:val="006C6761"/>
    <w:rsid w:val="006D6BC7"/>
    <w:rsid w:val="006E65C3"/>
    <w:rsid w:val="00703AAA"/>
    <w:rsid w:val="007048A9"/>
    <w:rsid w:val="0070722A"/>
    <w:rsid w:val="0071424C"/>
    <w:rsid w:val="00717D6D"/>
    <w:rsid w:val="00753939"/>
    <w:rsid w:val="00762D24"/>
    <w:rsid w:val="007B0C70"/>
    <w:rsid w:val="007B2A8C"/>
    <w:rsid w:val="007B59E6"/>
    <w:rsid w:val="007E45ED"/>
    <w:rsid w:val="00813F34"/>
    <w:rsid w:val="00814933"/>
    <w:rsid w:val="00823FD9"/>
    <w:rsid w:val="00852FF0"/>
    <w:rsid w:val="00854DBC"/>
    <w:rsid w:val="00872921"/>
    <w:rsid w:val="008861C9"/>
    <w:rsid w:val="00886F44"/>
    <w:rsid w:val="008B4E9F"/>
    <w:rsid w:val="008C24EA"/>
    <w:rsid w:val="008E4732"/>
    <w:rsid w:val="00904218"/>
    <w:rsid w:val="0094526E"/>
    <w:rsid w:val="009518DF"/>
    <w:rsid w:val="0097610F"/>
    <w:rsid w:val="0098248A"/>
    <w:rsid w:val="0099496F"/>
    <w:rsid w:val="009A4F0B"/>
    <w:rsid w:val="009B317B"/>
    <w:rsid w:val="009C1CE3"/>
    <w:rsid w:val="009C4F0C"/>
    <w:rsid w:val="009F09B8"/>
    <w:rsid w:val="009F4F9B"/>
    <w:rsid w:val="00A00928"/>
    <w:rsid w:val="00A477A7"/>
    <w:rsid w:val="00A5237F"/>
    <w:rsid w:val="00A61C6D"/>
    <w:rsid w:val="00A66966"/>
    <w:rsid w:val="00A6706E"/>
    <w:rsid w:val="00AA4F82"/>
    <w:rsid w:val="00AA6008"/>
    <w:rsid w:val="00AA7633"/>
    <w:rsid w:val="00AB0A9D"/>
    <w:rsid w:val="00AD0D92"/>
    <w:rsid w:val="00AE62BE"/>
    <w:rsid w:val="00B1112B"/>
    <w:rsid w:val="00B36A0C"/>
    <w:rsid w:val="00B46AD5"/>
    <w:rsid w:val="00B56B1C"/>
    <w:rsid w:val="00B95284"/>
    <w:rsid w:val="00BA2895"/>
    <w:rsid w:val="00BA74E3"/>
    <w:rsid w:val="00BB28E8"/>
    <w:rsid w:val="00BB50BD"/>
    <w:rsid w:val="00BF314F"/>
    <w:rsid w:val="00BF3278"/>
    <w:rsid w:val="00C0269E"/>
    <w:rsid w:val="00C13A6F"/>
    <w:rsid w:val="00C8037E"/>
    <w:rsid w:val="00C846DD"/>
    <w:rsid w:val="00CA3752"/>
    <w:rsid w:val="00CC4C39"/>
    <w:rsid w:val="00CF22F1"/>
    <w:rsid w:val="00D023B9"/>
    <w:rsid w:val="00D127B4"/>
    <w:rsid w:val="00D35C4A"/>
    <w:rsid w:val="00D466D9"/>
    <w:rsid w:val="00D90398"/>
    <w:rsid w:val="00DA4444"/>
    <w:rsid w:val="00DB3580"/>
    <w:rsid w:val="00DB51B6"/>
    <w:rsid w:val="00E04C98"/>
    <w:rsid w:val="00E05643"/>
    <w:rsid w:val="00E3777C"/>
    <w:rsid w:val="00E561F3"/>
    <w:rsid w:val="00E6490A"/>
    <w:rsid w:val="00E73268"/>
    <w:rsid w:val="00EA2473"/>
    <w:rsid w:val="00EA4B91"/>
    <w:rsid w:val="00EA6A22"/>
    <w:rsid w:val="00EF2CDF"/>
    <w:rsid w:val="00EF60F1"/>
    <w:rsid w:val="00F07937"/>
    <w:rsid w:val="00F11E2A"/>
    <w:rsid w:val="00F16926"/>
    <w:rsid w:val="00F63D3A"/>
    <w:rsid w:val="00F641E2"/>
    <w:rsid w:val="00F673C8"/>
    <w:rsid w:val="00F94CE8"/>
    <w:rsid w:val="00F95752"/>
    <w:rsid w:val="00FA2263"/>
    <w:rsid w:val="00FE1122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EE2D"/>
  <w15:docId w15:val="{04086156-EFDC-424D-B194-0B038F8A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A247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473"/>
    <w:rPr>
      <w:rFonts w:ascii="Tahoma" w:eastAsia="SimSun" w:hAnsi="Tahoma" w:cs="Mangal"/>
      <w:sz w:val="16"/>
      <w:szCs w:val="14"/>
      <w:lang w:eastAsia="zh-CN" w:bidi="hi-IN"/>
    </w:rPr>
  </w:style>
  <w:style w:type="paragraph" w:styleId="Liststycke">
    <w:name w:val="List Paragraph"/>
    <w:basedOn w:val="Normal"/>
    <w:uiPriority w:val="34"/>
    <w:qFormat/>
    <w:rsid w:val="000631A3"/>
    <w:pPr>
      <w:ind w:left="720"/>
      <w:contextualSpacing/>
    </w:pPr>
    <w:rPr>
      <w:rFonts w:cs="Mangal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9C1CE3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9C1CE3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9C1CE3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9C1CE3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Sundström</dc:creator>
  <cp:lastModifiedBy>Satu Sundström (HDa)</cp:lastModifiedBy>
  <cp:revision>6</cp:revision>
  <dcterms:created xsi:type="dcterms:W3CDTF">2021-04-12T17:15:00Z</dcterms:created>
  <dcterms:modified xsi:type="dcterms:W3CDTF">2022-04-04T05:32:00Z</dcterms:modified>
</cp:coreProperties>
</file>